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D98D8" w14:textId="77777777" w:rsidR="00987617" w:rsidRDefault="00987617">
      <w:r>
        <w:t xml:space="preserve">Dear </w:t>
      </w:r>
      <w:r w:rsidRPr="0055726C">
        <w:rPr>
          <w:color w:val="FF0000"/>
        </w:rPr>
        <w:t xml:space="preserve">(TITLE + NAME), </w:t>
      </w:r>
    </w:p>
    <w:p w14:paraId="05AD72B6" w14:textId="77777777" w:rsidR="00726166" w:rsidRDefault="00987617" w:rsidP="00726166">
      <w:pPr>
        <w:spacing w:after="0" w:line="240" w:lineRule="auto"/>
        <w:rPr>
          <w:b/>
        </w:rPr>
      </w:pPr>
      <w:r w:rsidRPr="00987617">
        <w:rPr>
          <w:b/>
        </w:rPr>
        <w:t xml:space="preserve">RE: </w:t>
      </w:r>
      <w:r w:rsidR="00726166">
        <w:rPr>
          <w:b/>
        </w:rPr>
        <w:tab/>
      </w:r>
      <w:r w:rsidRPr="00987617">
        <w:rPr>
          <w:b/>
        </w:rPr>
        <w:t>Plume Academy Year</w:t>
      </w:r>
      <w:r w:rsidR="00726166">
        <w:rPr>
          <w:b/>
        </w:rPr>
        <w:t xml:space="preserve"> 10 Work Experience programme </w:t>
      </w:r>
    </w:p>
    <w:p w14:paraId="6A16543B" w14:textId="44F6C98D" w:rsidR="00987617" w:rsidRPr="00987617" w:rsidRDefault="00726166" w:rsidP="00726166">
      <w:pPr>
        <w:spacing w:after="0" w:line="240" w:lineRule="auto"/>
        <w:rPr>
          <w:b/>
        </w:rPr>
      </w:pPr>
      <w:r>
        <w:rPr>
          <w:b/>
        </w:rPr>
        <w:t xml:space="preserve">Dates: </w:t>
      </w:r>
      <w:r>
        <w:rPr>
          <w:b/>
        </w:rPr>
        <w:tab/>
      </w:r>
      <w:r w:rsidR="00987617" w:rsidRPr="00987617">
        <w:rPr>
          <w:b/>
        </w:rPr>
        <w:t>Monday</w:t>
      </w:r>
      <w:r>
        <w:rPr>
          <w:b/>
        </w:rPr>
        <w:t xml:space="preserve"> 1</w:t>
      </w:r>
      <w:r w:rsidR="00153CDA">
        <w:rPr>
          <w:b/>
        </w:rPr>
        <w:t>4</w:t>
      </w:r>
      <w:r>
        <w:rPr>
          <w:b/>
        </w:rPr>
        <w:t xml:space="preserve"> July to </w:t>
      </w:r>
      <w:r w:rsidR="007D7F96">
        <w:rPr>
          <w:b/>
        </w:rPr>
        <w:t>Tuesday</w:t>
      </w:r>
      <w:r>
        <w:rPr>
          <w:b/>
        </w:rPr>
        <w:t xml:space="preserve"> 2</w:t>
      </w:r>
      <w:r w:rsidR="00153CDA">
        <w:rPr>
          <w:b/>
        </w:rPr>
        <w:t>2</w:t>
      </w:r>
      <w:r>
        <w:rPr>
          <w:b/>
        </w:rPr>
        <w:t xml:space="preserve"> July 202</w:t>
      </w:r>
      <w:r w:rsidR="00153CDA">
        <w:rPr>
          <w:b/>
        </w:rPr>
        <w:t>5</w:t>
      </w:r>
    </w:p>
    <w:p w14:paraId="75AA4A66" w14:textId="77777777" w:rsidR="00726166" w:rsidRDefault="00726166"/>
    <w:p w14:paraId="074E223F" w14:textId="3AD46932" w:rsidR="0055726C" w:rsidRPr="00515C74" w:rsidRDefault="00CA0C59" w:rsidP="00153CDA">
      <w:pPr>
        <w:jc w:val="both"/>
      </w:pPr>
      <w:r>
        <w:t xml:space="preserve">I hope you have time to read my email send </w:t>
      </w:r>
      <w:r w:rsidR="007269F8">
        <w:rPr>
          <w:color w:val="FF0000"/>
        </w:rPr>
        <w:t>(add date you sent 1</w:t>
      </w:r>
      <w:r w:rsidR="007269F8" w:rsidRPr="007269F8">
        <w:rPr>
          <w:color w:val="FF0000"/>
          <w:vertAlign w:val="superscript"/>
        </w:rPr>
        <w:t>st</w:t>
      </w:r>
      <w:r w:rsidR="007269F8">
        <w:rPr>
          <w:color w:val="FF0000"/>
        </w:rPr>
        <w:t xml:space="preserve"> email) </w:t>
      </w:r>
      <w:r w:rsidR="00FA2DF2" w:rsidRPr="00FA2DF2">
        <w:t xml:space="preserve">regarding my enquiry </w:t>
      </w:r>
      <w:r w:rsidR="000F387A">
        <w:t xml:space="preserve">about the possibility of being able to complete my 7 day work experience with you from the </w:t>
      </w:r>
      <w:r w:rsidR="00D64950" w:rsidRPr="00977DBD">
        <w:rPr>
          <w:color w:val="FF0000"/>
        </w:rPr>
        <w:t xml:space="preserve">(Add the dates </w:t>
      </w:r>
      <w:r w:rsidR="00977DBD" w:rsidRPr="00977DBD">
        <w:rPr>
          <w:color w:val="FF0000"/>
        </w:rPr>
        <w:t xml:space="preserve"> This year it is </w:t>
      </w:r>
      <w:r w:rsidR="000F387A" w:rsidRPr="00977DBD">
        <w:rPr>
          <w:color w:val="FF0000"/>
        </w:rPr>
        <w:t>14</w:t>
      </w:r>
      <w:r w:rsidR="000F387A" w:rsidRPr="00977DBD">
        <w:rPr>
          <w:color w:val="FF0000"/>
          <w:vertAlign w:val="superscript"/>
        </w:rPr>
        <w:t>th</w:t>
      </w:r>
      <w:r w:rsidR="000F387A" w:rsidRPr="00977DBD">
        <w:rPr>
          <w:color w:val="FF0000"/>
        </w:rPr>
        <w:t xml:space="preserve"> </w:t>
      </w:r>
      <w:r w:rsidR="00D64950" w:rsidRPr="00977DBD">
        <w:rPr>
          <w:color w:val="FF0000"/>
        </w:rPr>
        <w:t>to 22</w:t>
      </w:r>
      <w:r w:rsidR="00D64950" w:rsidRPr="00977DBD">
        <w:rPr>
          <w:color w:val="FF0000"/>
          <w:vertAlign w:val="superscript"/>
        </w:rPr>
        <w:t>nd</w:t>
      </w:r>
      <w:r w:rsidR="00D64950" w:rsidRPr="00977DBD">
        <w:rPr>
          <w:color w:val="FF0000"/>
        </w:rPr>
        <w:t xml:space="preserve"> July 2025</w:t>
      </w:r>
      <w:r w:rsidR="00977DBD" w:rsidRPr="00977DBD">
        <w:rPr>
          <w:color w:val="FF0000"/>
        </w:rPr>
        <w:t>)</w:t>
      </w:r>
      <w:r w:rsidR="00D64950">
        <w:t xml:space="preserve">. </w:t>
      </w:r>
      <w:r w:rsidR="00977DBD">
        <w:t xml:space="preserve">I would really welcome the opportunity </w:t>
      </w:r>
      <w:r w:rsidR="00D656B9">
        <w:t xml:space="preserve">to be able to talk </w:t>
      </w:r>
      <w:r w:rsidR="00D57D5A">
        <w:t xml:space="preserve">or meet you in person to be able to discuss any opportunities they might be within your company. </w:t>
      </w:r>
    </w:p>
    <w:p w14:paraId="5B847B4A" w14:textId="213CD52F" w:rsidR="00C76000" w:rsidRDefault="00435F07" w:rsidP="00C76000">
      <w:pPr>
        <w:jc w:val="both"/>
        <w:rPr>
          <w:color w:val="FF0000"/>
        </w:rPr>
      </w:pPr>
      <w:r>
        <w:t>If</w:t>
      </w:r>
      <w:r w:rsidR="69AC37B0">
        <w:t>,</w:t>
      </w:r>
      <w:r>
        <w:t xml:space="preserve"> </w:t>
      </w:r>
      <w:r w:rsidR="00515C74">
        <w:t xml:space="preserve">following my email, </w:t>
      </w:r>
      <w:r>
        <w:t>you</w:t>
      </w:r>
      <w:r w:rsidR="00515C74">
        <w:t xml:space="preserve"> feel that you</w:t>
      </w:r>
      <w:r>
        <w:t xml:space="preserve"> are able to</w:t>
      </w:r>
      <w:r w:rsidR="00515C74">
        <w:t xml:space="preserve"> provide </w:t>
      </w:r>
      <w:r>
        <w:t>a placement</w:t>
      </w:r>
      <w:r w:rsidR="00C76000">
        <w:t xml:space="preserve"> or would like m</w:t>
      </w:r>
      <w:r w:rsidR="006C2454">
        <w:t>e</w:t>
      </w:r>
      <w:r w:rsidR="00C76000">
        <w:t xml:space="preserve"> to contact you to arrange an interview</w:t>
      </w:r>
      <w:r>
        <w:t xml:space="preserve">, please can </w:t>
      </w:r>
      <w:r w:rsidR="00C76000">
        <w:t xml:space="preserve">you </w:t>
      </w:r>
      <w:r>
        <w:t>kindly</w:t>
      </w:r>
      <w:r w:rsidR="00515C74">
        <w:t xml:space="preserve"> </w:t>
      </w:r>
      <w:r w:rsidR="00C76000">
        <w:t xml:space="preserve">contact me via my school email address </w:t>
      </w:r>
      <w:r w:rsidR="00C76000" w:rsidRPr="081C66BC">
        <w:rPr>
          <w:color w:val="FF0000"/>
        </w:rPr>
        <w:t>(EMAIL ADDRESS).</w:t>
      </w:r>
    </w:p>
    <w:p w14:paraId="6CF07CB6" w14:textId="67CBB226" w:rsidR="00C76000" w:rsidRDefault="00C76000" w:rsidP="00C76000">
      <w:pPr>
        <w:jc w:val="both"/>
        <w:rPr>
          <w:color w:val="FF0000"/>
        </w:rPr>
      </w:pPr>
    </w:p>
    <w:p w14:paraId="0C7E4A41" w14:textId="30224633" w:rsidR="00C76000" w:rsidRPr="00C76000" w:rsidRDefault="006C2454" w:rsidP="00C76000">
      <w:pPr>
        <w:jc w:val="both"/>
      </w:pPr>
      <w:r>
        <w:t xml:space="preserve">Thank you very much for your time and I look forward to hearing from you. </w:t>
      </w:r>
      <w:r w:rsidR="00C76000" w:rsidRPr="00C76000">
        <w:t xml:space="preserve"> </w:t>
      </w:r>
    </w:p>
    <w:p w14:paraId="047AACC3" w14:textId="01154FC3" w:rsidR="00515C74" w:rsidRPr="00435F07" w:rsidRDefault="00515C74" w:rsidP="00726166">
      <w:pPr>
        <w:jc w:val="both"/>
        <w:rPr>
          <w:color w:val="FF0000"/>
        </w:rPr>
      </w:pPr>
      <w:r>
        <w:rPr>
          <w:color w:val="FF0000"/>
        </w:rPr>
        <w:t xml:space="preserve"> </w:t>
      </w:r>
    </w:p>
    <w:p w14:paraId="71427760" w14:textId="77777777" w:rsidR="0055726C" w:rsidRDefault="00987617" w:rsidP="00726166">
      <w:pPr>
        <w:jc w:val="both"/>
      </w:pPr>
      <w:r>
        <w:t>Yours sincerely</w:t>
      </w:r>
      <w:r w:rsidR="0055726C">
        <w:t>,</w:t>
      </w:r>
    </w:p>
    <w:p w14:paraId="1DEA831B" w14:textId="77777777" w:rsidR="0044431C" w:rsidRDefault="00987617" w:rsidP="081C66BC">
      <w:pPr>
        <w:jc w:val="both"/>
        <w:rPr>
          <w:color w:val="FF0000"/>
        </w:rPr>
      </w:pPr>
      <w:r w:rsidRPr="081C66BC">
        <w:rPr>
          <w:color w:val="FF0000"/>
        </w:rPr>
        <w:t>(NAME)</w:t>
      </w:r>
    </w:p>
    <w:sectPr w:rsidR="004443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B3341E"/>
    <w:multiLevelType w:val="hybridMultilevel"/>
    <w:tmpl w:val="33B87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856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617"/>
    <w:rsid w:val="000F387A"/>
    <w:rsid w:val="00153CDA"/>
    <w:rsid w:val="002448A3"/>
    <w:rsid w:val="00290B47"/>
    <w:rsid w:val="003F1971"/>
    <w:rsid w:val="00435F07"/>
    <w:rsid w:val="0044431C"/>
    <w:rsid w:val="00515C74"/>
    <w:rsid w:val="005536A7"/>
    <w:rsid w:val="0055726C"/>
    <w:rsid w:val="006C2454"/>
    <w:rsid w:val="00726166"/>
    <w:rsid w:val="007269F8"/>
    <w:rsid w:val="007D7F96"/>
    <w:rsid w:val="0082133B"/>
    <w:rsid w:val="00977DBD"/>
    <w:rsid w:val="00987617"/>
    <w:rsid w:val="00C76000"/>
    <w:rsid w:val="00CA0C59"/>
    <w:rsid w:val="00D57D5A"/>
    <w:rsid w:val="00D64950"/>
    <w:rsid w:val="00D656B9"/>
    <w:rsid w:val="00E73894"/>
    <w:rsid w:val="00FA2DF2"/>
    <w:rsid w:val="00FD776A"/>
    <w:rsid w:val="081C66BC"/>
    <w:rsid w:val="30295D01"/>
    <w:rsid w:val="69AC37B0"/>
    <w:rsid w:val="6D84C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392E3"/>
  <w15:chartTrackingRefBased/>
  <w15:docId w15:val="{BC83891A-B5A4-4D10-BF62-BEAEAB256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6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5C7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5C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9ada9c-5fec-4ccf-8211-cda70b81eb86">
      <Terms xmlns="http://schemas.microsoft.com/office/infopath/2007/PartnerControls"/>
    </lcf76f155ced4ddcb4097134ff3c332f>
    <TaxCatchAll xmlns="430e4c9c-1b46-4c99-a839-b024f49a48c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292EC627A1A74794553896D889992A" ma:contentTypeVersion="15" ma:contentTypeDescription="Create a new document." ma:contentTypeScope="" ma:versionID="73fbb4c9ec496a04e8e1ce395904c520">
  <xsd:schema xmlns:xsd="http://www.w3.org/2001/XMLSchema" xmlns:xs="http://www.w3.org/2001/XMLSchema" xmlns:p="http://schemas.microsoft.com/office/2006/metadata/properties" xmlns:ns2="7b9ada9c-5fec-4ccf-8211-cda70b81eb86" xmlns:ns3="430e4c9c-1b46-4c99-a839-b024f49a48cd" targetNamespace="http://schemas.microsoft.com/office/2006/metadata/properties" ma:root="true" ma:fieldsID="030e4fd42abd4f3901af7983c050cb6d" ns2:_="" ns3:_="">
    <xsd:import namespace="7b9ada9c-5fec-4ccf-8211-cda70b81eb86"/>
    <xsd:import namespace="430e4c9c-1b46-4c99-a839-b024f49a48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ada9c-5fec-4ccf-8211-cda70b81eb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89f924b-051f-4e5e-a1c6-26e37e909d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e4c9c-1b46-4c99-a839-b024f49a48c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14d51e8-933f-4a8c-be0e-7fdd8aed458f}" ma:internalName="TaxCatchAll" ma:showField="CatchAllData" ma:web="430e4c9c-1b46-4c99-a839-b024f49a48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DC15B9-8E71-4B1A-8AB3-C5B62D01D0B4}">
  <ds:schemaRefs>
    <ds:schemaRef ds:uri="http://schemas.microsoft.com/office/2006/documentManagement/types"/>
    <ds:schemaRef ds:uri="http://purl.org/dc/terms/"/>
    <ds:schemaRef ds:uri="http://purl.org/dc/elements/1.1/"/>
    <ds:schemaRef ds:uri="d8fb7a6f-2432-46bc-ae1a-4c07d5d073f6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ca734470-b967-49bc-9235-e27ba1469fc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84A751D-53C2-479D-B2AD-D327DB8380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4A65D1-064B-4F2F-9171-A1DA6A0349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Plume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Meltzer</dc:creator>
  <cp:keywords/>
  <dc:description/>
  <cp:lastModifiedBy>E. Harris</cp:lastModifiedBy>
  <cp:revision>11</cp:revision>
  <dcterms:created xsi:type="dcterms:W3CDTF">2024-10-08T10:34:00Z</dcterms:created>
  <dcterms:modified xsi:type="dcterms:W3CDTF">2024-10-08T10:40:00Z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0x010100D4292EC627A1A74794553896D889992A</vt:lpwstr>
  </property>
</Properties>
</file>