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98D8" w14:textId="77777777" w:rsidR="00987617" w:rsidRDefault="00987617">
      <w:r>
        <w:t xml:space="preserve">Dear </w:t>
      </w:r>
      <w:r w:rsidRPr="0055726C">
        <w:rPr>
          <w:color w:val="FF0000"/>
        </w:rPr>
        <w:t xml:space="preserve">(TITLE + NAME), </w:t>
      </w:r>
    </w:p>
    <w:p w14:paraId="05AD72B6" w14:textId="77777777" w:rsidR="00726166" w:rsidRDefault="00987617" w:rsidP="00726166">
      <w:pPr>
        <w:spacing w:after="0" w:line="240" w:lineRule="auto"/>
        <w:rPr>
          <w:b/>
        </w:rPr>
      </w:pPr>
      <w:r w:rsidRPr="00987617">
        <w:rPr>
          <w:b/>
        </w:rPr>
        <w:t xml:space="preserve">RE: </w:t>
      </w:r>
      <w:r w:rsidR="00726166">
        <w:rPr>
          <w:b/>
        </w:rPr>
        <w:tab/>
      </w:r>
      <w:r w:rsidRPr="00987617">
        <w:rPr>
          <w:b/>
        </w:rPr>
        <w:t>Plume Academy Year</w:t>
      </w:r>
      <w:r w:rsidR="00726166">
        <w:rPr>
          <w:b/>
        </w:rPr>
        <w:t xml:space="preserve"> 10 Work Experience programme </w:t>
      </w:r>
    </w:p>
    <w:p w14:paraId="6A16543B" w14:textId="6B4A138A" w:rsidR="00987617" w:rsidRPr="00987617" w:rsidRDefault="00726166" w:rsidP="00726166">
      <w:pPr>
        <w:spacing w:after="0" w:line="240" w:lineRule="auto"/>
        <w:rPr>
          <w:b/>
        </w:rPr>
      </w:pPr>
      <w:r>
        <w:rPr>
          <w:b/>
        </w:rPr>
        <w:t xml:space="preserve">Dates: </w:t>
      </w:r>
      <w:r>
        <w:rPr>
          <w:b/>
        </w:rPr>
        <w:tab/>
      </w:r>
      <w:r w:rsidR="00987617" w:rsidRPr="00987617">
        <w:rPr>
          <w:b/>
        </w:rPr>
        <w:t>Monday</w:t>
      </w:r>
      <w:r>
        <w:rPr>
          <w:b/>
        </w:rPr>
        <w:t xml:space="preserve"> 1</w:t>
      </w:r>
      <w:r w:rsidR="00593B00">
        <w:rPr>
          <w:b/>
        </w:rPr>
        <w:t>4</w:t>
      </w:r>
      <w:r>
        <w:rPr>
          <w:b/>
        </w:rPr>
        <w:t xml:space="preserve"> July to </w:t>
      </w:r>
      <w:r w:rsidR="007D7F96">
        <w:rPr>
          <w:b/>
        </w:rPr>
        <w:t>Tuesday</w:t>
      </w:r>
      <w:r>
        <w:rPr>
          <w:b/>
        </w:rPr>
        <w:t xml:space="preserve"> 2</w:t>
      </w:r>
      <w:r w:rsidR="00593B00">
        <w:rPr>
          <w:b/>
        </w:rPr>
        <w:t>2</w:t>
      </w:r>
      <w:r>
        <w:rPr>
          <w:b/>
        </w:rPr>
        <w:t xml:space="preserve"> July 202</w:t>
      </w:r>
      <w:r w:rsidR="00593B00">
        <w:rPr>
          <w:b/>
        </w:rPr>
        <w:t>5</w:t>
      </w:r>
    </w:p>
    <w:p w14:paraId="75AA4A66" w14:textId="77777777" w:rsidR="00726166" w:rsidRDefault="00726166"/>
    <w:p w14:paraId="20F52BA2" w14:textId="71BC9AAF" w:rsidR="00987617" w:rsidRDefault="00C76000" w:rsidP="00726166">
      <w:pPr>
        <w:jc w:val="both"/>
      </w:pPr>
      <w:r>
        <w:t xml:space="preserve">My name is  </w:t>
      </w:r>
      <w:r w:rsidRPr="0055726C">
        <w:rPr>
          <w:color w:val="FF0000"/>
        </w:rPr>
        <w:t>__</w:t>
      </w:r>
      <w:r>
        <w:rPr>
          <w:color w:val="FF0000"/>
        </w:rPr>
        <w:softHyphen/>
      </w:r>
      <w:r>
        <w:rPr>
          <w:color w:val="FF0000"/>
        </w:rPr>
        <w:softHyphen/>
      </w:r>
      <w:r>
        <w:rPr>
          <w:color w:val="FF0000"/>
        </w:rPr>
        <w:softHyphen/>
      </w:r>
      <w:r>
        <w:rPr>
          <w:color w:val="FF0000"/>
        </w:rPr>
        <w:softHyphen/>
        <w:t>___________________</w:t>
      </w:r>
      <w:r w:rsidRPr="0055726C">
        <w:rPr>
          <w:color w:val="FF0000"/>
        </w:rPr>
        <w:t>__</w:t>
      </w:r>
      <w:r>
        <w:t xml:space="preserve">  and I am a </w:t>
      </w:r>
      <w:r w:rsidR="00987617" w:rsidRPr="0055726C">
        <w:rPr>
          <w:color w:val="FF0000"/>
        </w:rPr>
        <w:t>____</w:t>
      </w:r>
      <w:r w:rsidR="00987617">
        <w:t xml:space="preserve"> year old student</w:t>
      </w:r>
      <w:r>
        <w:t xml:space="preserve"> currently studying GCSE’s in </w:t>
      </w:r>
      <w:r>
        <w:rPr>
          <w:color w:val="FF0000"/>
        </w:rPr>
        <w:t xml:space="preserve">(add subjects) </w:t>
      </w:r>
      <w:r w:rsidR="00987617">
        <w:t>at Plume, Maldon’s Community Academy</w:t>
      </w:r>
      <w:r>
        <w:t xml:space="preserve">. </w:t>
      </w:r>
      <w:r w:rsidR="00987617">
        <w:t xml:space="preserve">I am particularly interested in pursuing a career in </w:t>
      </w:r>
      <w:r w:rsidR="00987617" w:rsidRPr="0055726C">
        <w:rPr>
          <w:color w:val="FF0000"/>
        </w:rPr>
        <w:t xml:space="preserve">(SUBJECT / CAREER) </w:t>
      </w:r>
      <w:r w:rsidR="00987617">
        <w:t xml:space="preserve">and I am currently researching the steps that I will need to </w:t>
      </w:r>
      <w:r w:rsidR="0055726C">
        <w:t>take following my GCSE studies to pursue th</w:t>
      </w:r>
      <w:r w:rsidR="006C2454">
        <w:t>em</w:t>
      </w:r>
      <w:r w:rsidR="0055726C">
        <w:t xml:space="preserve">. </w:t>
      </w:r>
    </w:p>
    <w:p w14:paraId="7897B400" w14:textId="77777777" w:rsidR="00987617" w:rsidRDefault="00987617" w:rsidP="00726166">
      <w:pPr>
        <w:jc w:val="both"/>
      </w:pPr>
      <w:r>
        <w:t xml:space="preserve">As part of my year 10 studies, I am required to complete a work experience placement for 1 week which is intended to provide a deeper insight into how the industry </w:t>
      </w:r>
      <w:r w:rsidR="0055726C">
        <w:t xml:space="preserve">I am interested in </w:t>
      </w:r>
      <w:r>
        <w:t>operates, make links between the subjects I study and the world of work</w:t>
      </w:r>
      <w:r w:rsidR="00515C74">
        <w:t>,</w:t>
      </w:r>
      <w:r>
        <w:t xml:space="preserve"> and develop my employability skills. </w:t>
      </w:r>
    </w:p>
    <w:p w14:paraId="6EE14F25" w14:textId="4FB02E12" w:rsidR="00515C74" w:rsidRDefault="00515C74" w:rsidP="00726166">
      <w:pPr>
        <w:jc w:val="both"/>
      </w:pPr>
      <w:r w:rsidRPr="0055726C">
        <w:rPr>
          <w:color w:val="FF0000"/>
        </w:rPr>
        <w:t xml:space="preserve">(Mention </w:t>
      </w:r>
      <w:r w:rsidR="00C76000">
        <w:rPr>
          <w:color w:val="FF0000"/>
        </w:rPr>
        <w:t xml:space="preserve">any </w:t>
      </w:r>
      <w:r w:rsidRPr="0055726C">
        <w:rPr>
          <w:color w:val="FF0000"/>
        </w:rPr>
        <w:t>personal interests / previous work experiences / responsibilities as appropriate</w:t>
      </w:r>
      <w:r w:rsidR="00C76000">
        <w:rPr>
          <w:color w:val="FF0000"/>
        </w:rPr>
        <w:t xml:space="preserve"> which would relevant to the placement you are applying for</w:t>
      </w:r>
      <w:r w:rsidRPr="0055726C">
        <w:rPr>
          <w:color w:val="FF0000"/>
        </w:rPr>
        <w:t>).</w:t>
      </w:r>
    </w:p>
    <w:p w14:paraId="54A6350D" w14:textId="53A3B1C6" w:rsidR="0055726C" w:rsidRPr="00515C74" w:rsidRDefault="00987617" w:rsidP="00726166">
      <w:pPr>
        <w:jc w:val="both"/>
      </w:pPr>
      <w:r>
        <w:t>I would very much appreciate it if you would consider whether your company / institution would be able to offer me a suitabl</w:t>
      </w:r>
      <w:r w:rsidR="0055726C">
        <w:t xml:space="preserve">e placement </w:t>
      </w:r>
      <w:r w:rsidR="002448A3">
        <w:t>for the duration indicated above</w:t>
      </w:r>
      <w:r w:rsidR="0055726C">
        <w:t xml:space="preserve">. </w:t>
      </w:r>
      <w:r>
        <w:t xml:space="preserve"> </w:t>
      </w:r>
    </w:p>
    <w:p w14:paraId="074E223F" w14:textId="5B8C9568" w:rsidR="0055726C" w:rsidRPr="00515C74" w:rsidRDefault="00987617" w:rsidP="00726166">
      <w:pPr>
        <w:jc w:val="both"/>
      </w:pPr>
      <w:r>
        <w:t>Thank you, in advance, for considering my request</w:t>
      </w:r>
      <w:r w:rsidR="00C76000">
        <w:t xml:space="preserve"> and I would welcome the opportunity to meet with you in person to discuss any opportunities and answer any </w:t>
      </w:r>
      <w:r w:rsidR="00726166">
        <w:t>queries</w:t>
      </w:r>
      <w:r w:rsidR="00C76000">
        <w:t xml:space="preserve"> you may have.  </w:t>
      </w:r>
    </w:p>
    <w:p w14:paraId="5B847B4A" w14:textId="213CD52F" w:rsidR="00C76000" w:rsidRDefault="00435F07" w:rsidP="00C76000">
      <w:pPr>
        <w:jc w:val="both"/>
        <w:rPr>
          <w:color w:val="FF0000"/>
        </w:rPr>
      </w:pPr>
      <w:r>
        <w:t>If</w:t>
      </w:r>
      <w:r w:rsidR="69AC37B0">
        <w:t>,</w:t>
      </w:r>
      <w:r>
        <w:t xml:space="preserve"> </w:t>
      </w:r>
      <w:r w:rsidR="00515C74">
        <w:t xml:space="preserve">following my email, </w:t>
      </w:r>
      <w:r>
        <w:t>you</w:t>
      </w:r>
      <w:r w:rsidR="00515C74">
        <w:t xml:space="preserve"> feel that you</w:t>
      </w:r>
      <w:r>
        <w:t xml:space="preserve"> are able to</w:t>
      </w:r>
      <w:r w:rsidR="00515C74">
        <w:t xml:space="preserve"> provide </w:t>
      </w:r>
      <w:r>
        <w:t>a placement</w:t>
      </w:r>
      <w:r w:rsidR="00C76000">
        <w:t xml:space="preserve"> or would like m</w:t>
      </w:r>
      <w:r w:rsidR="006C2454">
        <w:t>e</w:t>
      </w:r>
      <w:r w:rsidR="00C76000">
        <w:t xml:space="preserve"> to contact you to arrange an interview</w:t>
      </w:r>
      <w:r>
        <w:t xml:space="preserve">, please can </w:t>
      </w:r>
      <w:r w:rsidR="00C76000">
        <w:t xml:space="preserve">you </w:t>
      </w:r>
      <w:r>
        <w:t>kindly</w:t>
      </w:r>
      <w:r w:rsidR="00515C74">
        <w:t xml:space="preserve"> </w:t>
      </w:r>
      <w:r w:rsidR="00C76000">
        <w:t xml:space="preserve">contact me via my school email address </w:t>
      </w:r>
      <w:r w:rsidR="00C76000" w:rsidRPr="081C66BC">
        <w:rPr>
          <w:color w:val="FF0000"/>
        </w:rPr>
        <w:t>(EMAIL ADDRESS).</w:t>
      </w:r>
    </w:p>
    <w:p w14:paraId="6CF07CB6" w14:textId="67CBB226" w:rsidR="00C76000" w:rsidRDefault="00C76000" w:rsidP="00C76000">
      <w:pPr>
        <w:jc w:val="both"/>
        <w:rPr>
          <w:color w:val="FF0000"/>
        </w:rPr>
      </w:pPr>
    </w:p>
    <w:p w14:paraId="0C7E4A41" w14:textId="30224633" w:rsidR="00C76000" w:rsidRPr="00C76000" w:rsidRDefault="006C2454" w:rsidP="00C76000">
      <w:pPr>
        <w:jc w:val="both"/>
      </w:pPr>
      <w:r>
        <w:t xml:space="preserve">Thank you very much for your time and I look forward to hearing from you. </w:t>
      </w:r>
      <w:r w:rsidR="00C76000" w:rsidRPr="00C76000">
        <w:t xml:space="preserve"> </w:t>
      </w:r>
    </w:p>
    <w:p w14:paraId="047AACC3" w14:textId="01154FC3" w:rsidR="00515C74" w:rsidRPr="00435F07" w:rsidRDefault="00515C74" w:rsidP="00726166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71427760" w14:textId="77777777" w:rsidR="0055726C" w:rsidRDefault="00987617" w:rsidP="00726166">
      <w:pPr>
        <w:jc w:val="both"/>
      </w:pPr>
      <w:r>
        <w:t>Yours sincerely</w:t>
      </w:r>
      <w:r w:rsidR="0055726C">
        <w:t>,</w:t>
      </w:r>
    </w:p>
    <w:p w14:paraId="1DEA831B" w14:textId="77777777" w:rsidR="0044431C" w:rsidRDefault="00987617" w:rsidP="081C66BC">
      <w:pPr>
        <w:jc w:val="both"/>
        <w:rPr>
          <w:color w:val="FF0000"/>
        </w:rPr>
      </w:pPr>
      <w:r w:rsidRPr="081C66BC">
        <w:rPr>
          <w:color w:val="FF0000"/>
        </w:rPr>
        <w:t>(NAME)</w:t>
      </w:r>
    </w:p>
    <w:sectPr w:rsidR="00444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3341E"/>
    <w:multiLevelType w:val="hybridMultilevel"/>
    <w:tmpl w:val="33B8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5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17"/>
    <w:rsid w:val="002448A3"/>
    <w:rsid w:val="00290B47"/>
    <w:rsid w:val="003F1971"/>
    <w:rsid w:val="00435F07"/>
    <w:rsid w:val="0044431C"/>
    <w:rsid w:val="00515C74"/>
    <w:rsid w:val="0055726C"/>
    <w:rsid w:val="00593B00"/>
    <w:rsid w:val="006C2454"/>
    <w:rsid w:val="00726166"/>
    <w:rsid w:val="007D7F96"/>
    <w:rsid w:val="0082133B"/>
    <w:rsid w:val="00987617"/>
    <w:rsid w:val="00C76000"/>
    <w:rsid w:val="00E73894"/>
    <w:rsid w:val="00FD776A"/>
    <w:rsid w:val="081C66BC"/>
    <w:rsid w:val="30295D01"/>
    <w:rsid w:val="69AC37B0"/>
    <w:rsid w:val="6D84C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92E3"/>
  <w15:chartTrackingRefBased/>
  <w15:docId w15:val="{BC83891A-B5A4-4D10-BF62-BEAEAB25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6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C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ada9c-5fec-4ccf-8211-cda70b81eb86">
      <Terms xmlns="http://schemas.microsoft.com/office/infopath/2007/PartnerControls"/>
    </lcf76f155ced4ddcb4097134ff3c332f>
    <TaxCatchAll xmlns="430e4c9c-1b46-4c99-a839-b024f49a48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92EC627A1A74794553896D889992A" ma:contentTypeVersion="15" ma:contentTypeDescription="Create a new document." ma:contentTypeScope="" ma:versionID="73fbb4c9ec496a04e8e1ce395904c520">
  <xsd:schema xmlns:xsd="http://www.w3.org/2001/XMLSchema" xmlns:xs="http://www.w3.org/2001/XMLSchema" xmlns:p="http://schemas.microsoft.com/office/2006/metadata/properties" xmlns:ns2="7b9ada9c-5fec-4ccf-8211-cda70b81eb86" xmlns:ns3="430e4c9c-1b46-4c99-a839-b024f49a48cd" targetNamespace="http://schemas.microsoft.com/office/2006/metadata/properties" ma:root="true" ma:fieldsID="030e4fd42abd4f3901af7983c050cb6d" ns2:_="" ns3:_="">
    <xsd:import namespace="7b9ada9c-5fec-4ccf-8211-cda70b81eb86"/>
    <xsd:import namespace="430e4c9c-1b46-4c99-a839-b024f49a4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da9c-5fec-4ccf-8211-cda70b81e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9f924b-051f-4e5e-a1c6-26e37e909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4c9c-1b46-4c99-a839-b024f49a4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4d51e8-933f-4a8c-be0e-7fdd8aed458f}" ma:internalName="TaxCatchAll" ma:showField="CatchAllData" ma:web="430e4c9c-1b46-4c99-a839-b024f49a4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C15B9-8E71-4B1A-8AB3-C5B62D01D0B4}">
  <ds:schemaRefs>
    <ds:schemaRef ds:uri="http://schemas.microsoft.com/office/2006/documentManagement/types"/>
    <ds:schemaRef ds:uri="http://purl.org/dc/terms/"/>
    <ds:schemaRef ds:uri="http://purl.org/dc/elements/1.1/"/>
    <ds:schemaRef ds:uri="d8fb7a6f-2432-46bc-ae1a-4c07d5d073f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a734470-b967-49bc-9235-e27ba1469f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4A751D-53C2-479D-B2AD-D327DB838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D5D8A-FEA8-41A9-BCB7-292437831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Plume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Meltzer</dc:creator>
  <cp:keywords/>
  <dc:description/>
  <cp:lastModifiedBy>E. Harris</cp:lastModifiedBy>
  <cp:revision>4</cp:revision>
  <dcterms:created xsi:type="dcterms:W3CDTF">2023-09-14T07:09:00Z</dcterms:created>
  <dcterms:modified xsi:type="dcterms:W3CDTF">2024-10-08T10:41:00Z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0x010100D4292EC627A1A74794553896D889992A</vt:lpwstr>
  </property>
</Properties>
</file>